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76D" w:rsidRDefault="00235428">
      <w:pPr>
        <w:spacing w:after="200" w:line="276" w:lineRule="auto"/>
        <w:ind w:rightChars="-247" w:right="-543"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-1073785</wp:posOffset>
                </wp:positionH>
                <wp:positionV relativeFrom="paragraph">
                  <wp:posOffset>-707390</wp:posOffset>
                </wp:positionV>
                <wp:extent cx="7562850" cy="10648950"/>
                <wp:effectExtent l="0" t="0" r="0" b="0"/>
                <wp:wrapNone/>
                <wp:docPr id="1" name="Группа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10648950"/>
                          <a:chOff x="0" y="8"/>
                          <a:chExt cx="10789" cy="15592"/>
                        </a:xfrm>
                      </wpg:grpSpPr>
                      <pic:pic xmlns:pic="http://schemas.openxmlformats.org/drawingml/2006/picture">
                        <pic:nvPicPr>
                          <pic:cNvPr id="2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4189" y="1208"/>
                            <a:ext cx="7800" cy="5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r="44475" b="2731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-476" y="7414"/>
                            <a:ext cx="8662" cy="77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Прямоугольник 2"/>
                        <wps:cNvSpPr/>
                        <wps:spPr>
                          <a:xfrm>
                            <a:off x="0" y="8"/>
                            <a:ext cx="10789" cy="243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1076D" w:rsidRDefault="00235428" w:rsidP="00DF2B45">
                              <w:pPr>
                                <w:pStyle w:val="ab"/>
                                <w:spacing w:line="240" w:lineRule="auto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 xml:space="preserve">Муниципальное бюджетное дошкольное </w:t>
                              </w:r>
                            </w:p>
                            <w:p w:rsidR="0071076D" w:rsidRDefault="00235428" w:rsidP="00DF2B45">
                              <w:pPr>
                                <w:pStyle w:val="ab"/>
                                <w:spacing w:line="240" w:lineRule="auto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>образовательное учреждение</w:t>
                              </w:r>
                            </w:p>
                            <w:p w:rsidR="0071076D" w:rsidRDefault="00235428" w:rsidP="00DF2B45">
                              <w:pPr>
                                <w:pStyle w:val="ab"/>
                                <w:spacing w:line="240" w:lineRule="auto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>Новошешминский</w:t>
                              </w:r>
                              <w:proofErr w:type="spellEnd"/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 xml:space="preserve"> детский сад «Ландыш» </w:t>
                              </w:r>
                            </w:p>
                            <w:p w:rsidR="0071076D" w:rsidRDefault="00235428" w:rsidP="00DF2B45">
                              <w:pPr>
                                <w:pStyle w:val="ab"/>
                                <w:spacing w:line="240" w:lineRule="auto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>Новошешминского</w:t>
                              </w:r>
                              <w:proofErr w:type="spellEnd"/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 xml:space="preserve"> муниципального района </w:t>
                              </w:r>
                            </w:p>
                            <w:p w:rsidR="0071076D" w:rsidRDefault="00235428" w:rsidP="00DF2B45">
                              <w:pPr>
                                <w:pStyle w:val="ab"/>
                                <w:spacing w:line="240" w:lineRule="auto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>Республики Татарстан»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" name="Прямоугольник 4"/>
                        <wps:cNvSpPr/>
                        <wps:spPr>
                          <a:xfrm>
                            <a:off x="4889" y="14760"/>
                            <a:ext cx="3125" cy="60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1076D" w:rsidRDefault="00235428">
                              <w:pPr>
                                <w:pStyle w:val="ab"/>
                              </w:pPr>
                              <w:r>
                                <w:rPr>
                                  <w:rFonts w:ascii="Times New Roman" w:eastAsiaTheme="minorEastAsia" w:hAnsi="Times New Roman"/>
                                  <w:color w:val="34343C"/>
                                  <w:kern w:val="24"/>
                                </w:rPr>
                                <w:t>с. Новошешминск, 2025 г.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" name="Текстовое поле 6"/>
                        <wps:cNvSpPr txBox="1"/>
                        <wps:spPr>
                          <a:xfrm>
                            <a:off x="1768" y="4687"/>
                            <a:ext cx="8000" cy="48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1076D" w:rsidRDefault="00235428">
                              <w:pPr>
                                <w:pStyle w:val="ab"/>
                                <w:spacing w:line="273" w:lineRule="auto"/>
                                <w:jc w:val="center"/>
                              </w:pPr>
                              <w:r>
                                <w:rPr>
                                  <w:rFonts w:ascii="Segoe UI Black" w:eastAsia="Times New Roman" w:hAnsi="Segoe UI Black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 xml:space="preserve">ПРОГРАММА </w:t>
                              </w:r>
                            </w:p>
                            <w:p w:rsidR="0071076D" w:rsidRDefault="00235428">
                              <w:pPr>
                                <w:pStyle w:val="ab"/>
                                <w:spacing w:line="273" w:lineRule="auto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>минипроекта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</w:p>
                            <w:p w:rsidR="0071076D" w:rsidRDefault="00235428">
                              <w:pPr>
                                <w:pStyle w:val="ab"/>
                                <w:spacing w:line="273" w:lineRule="auto"/>
                                <w:jc w:val="center"/>
                              </w:pPr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 xml:space="preserve"> по лепке из глины </w:t>
                              </w:r>
                            </w:p>
                            <w:p w:rsidR="0071076D" w:rsidRDefault="00235428">
                              <w:pPr>
                                <w:pStyle w:val="ab"/>
                                <w:spacing w:line="273" w:lineRule="auto"/>
                                <w:jc w:val="center"/>
                              </w:pPr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 xml:space="preserve">«Гончарная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>арт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 xml:space="preserve"> – студия «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>Мирас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/>
                                  <w:b/>
                                  <w:color w:val="000000" w:themeColor="text1"/>
                                  <w:kern w:val="24"/>
                                  <w:sz w:val="56"/>
                                  <w:szCs w:val="56"/>
                                </w:rPr>
                                <w:t xml:space="preserve">» 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6" name="Текстовое поле 5"/>
                        <wps:cNvSpPr txBox="1"/>
                        <wps:spPr>
                          <a:xfrm>
                            <a:off x="2038" y="9873"/>
                            <a:ext cx="7999" cy="402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1076D" w:rsidRPr="008A3215" w:rsidRDefault="008A3215">
                              <w:pPr>
                                <w:pStyle w:val="ab"/>
                                <w:spacing w:line="273" w:lineRule="auto"/>
                                <w:jc w:val="right"/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Руководитель</w:t>
                              </w:r>
                              <w:r w:rsidR="00235428"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  <w:p w:rsidR="008A3215" w:rsidRPr="008A3215" w:rsidRDefault="008A3215">
                              <w:pPr>
                                <w:pStyle w:val="ab"/>
                                <w:spacing w:line="273" w:lineRule="auto"/>
                                <w:jc w:val="right"/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Нургатина</w:t>
                              </w:r>
                              <w:proofErr w:type="spellEnd"/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 Г.Р.</w:t>
                              </w:r>
                            </w:p>
                            <w:p w:rsidR="008A3215" w:rsidRPr="008A3215" w:rsidRDefault="008A3215">
                              <w:pPr>
                                <w:pStyle w:val="ab"/>
                                <w:spacing w:line="273" w:lineRule="auto"/>
                                <w:jc w:val="right"/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воспитатель</w:t>
                              </w:r>
                            </w:p>
                            <w:p w:rsidR="008A3215" w:rsidRPr="008A3215" w:rsidRDefault="008A3215">
                              <w:pPr>
                                <w:pStyle w:val="ab"/>
                                <w:spacing w:line="273" w:lineRule="auto"/>
                                <w:jc w:val="right"/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в</w:t>
                              </w:r>
                              <w:r w:rsidR="00235428"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ысшей </w:t>
                              </w:r>
                            </w:p>
                            <w:p w:rsidR="008A3215" w:rsidRPr="008A3215" w:rsidRDefault="00235428">
                              <w:pPr>
                                <w:pStyle w:val="ab"/>
                                <w:spacing w:line="273" w:lineRule="auto"/>
                                <w:jc w:val="right"/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квалификационной </w:t>
                              </w:r>
                            </w:p>
                            <w:p w:rsidR="0071076D" w:rsidRPr="008A3215" w:rsidRDefault="00235428">
                              <w:pPr>
                                <w:pStyle w:val="ab"/>
                                <w:spacing w:line="273" w:lineRule="auto"/>
                                <w:jc w:val="right"/>
                                <w:rPr>
                                  <w:b/>
                                </w:rPr>
                              </w:pPr>
                              <w:r w:rsidRPr="008A3215">
                                <w:rPr>
                                  <w:rFonts w:ascii="Times New Roman" w:eastAsia="Times New Roman" w:hAnsiTheme="minorBidi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категории</w:t>
                              </w:r>
                            </w:p>
                            <w:p w:rsidR="0071076D" w:rsidRDefault="0071076D">
                              <w:pPr>
                                <w:pStyle w:val="ab"/>
                                <w:spacing w:line="273" w:lineRule="auto"/>
                                <w:jc w:val="right"/>
                              </w:pP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7" o:spid="_x0000_s1026" style="position:absolute;left:0;text-align:left;margin-left:-84.55pt;margin-top:-55.7pt;width:595.5pt;height:838.5pt;z-index:251659264;mso-width-relative:margin;mso-height-relative:margin" coordorigin=",8" coordsize="10789,15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7" type="#_x0000_t75" style="position:absolute;left:4189;top:1208;width:7800;height:5400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1CNfCAAAA2gAAAA8AAABkcnMvZG93bnJldi54bWxEj0GLwjAUhO8L/ofwBG9rquBaqlFEFLyI&#10;rKss3h7Nsy02LyWJtv57s7DgcZiZb5j5sjO1eJDzlWUFo2ECgji3uuJCweln+5mC8AFZY22ZFDzJ&#10;w3LR+5hjpm3L3/Q4hkJECPsMFZQhNJmUPi/JoB/ahjh6V+sMhihdIbXDNsJNLcdJ8iUNVhwXSmxo&#10;XVJ+O96NgsvZXSfnkz3kv2292WxNmKZmr9Sg361mIAJ14R3+b++0gjH8XYk3QC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NQjXwgAAANoAAAAPAAAAAAAAAAAAAAAAAJ8C&#10;AABkcnMvZG93bnJldi54bWxQSwUGAAAAAAQABAD3AAAAjgMAAAAA&#10;">
                  <v:imagedata r:id="rId11" o:title=""/>
                  <v:path arrowok="t"/>
                </v:shape>
                <v:shape id="Рисунок 3" o:spid="_x0000_s1028" type="#_x0000_t75" style="position:absolute;left:-476;top:7414;width:8662;height:7709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ZNpTEAAAA2gAAAA8AAABkcnMvZG93bnJldi54bWxEj0FrwkAUhO9C/8PyCt50Y22lpq4iBcFD&#10;KVSF0tsj+5qk5r1dsmuM/vpuoeBxmJlvmMWq50Z11IbaiYHJOANFUjhbS2ngsN+MnkGFiGKxcUIG&#10;LhRgtbwbLDC37iwf1O1iqRJEQo4Gqhh9rnUoKmIMY+dJkvftWsaYZFtq2+I5wbnRD1k204y1pIUK&#10;Pb1WVBx3JzYw7fiJZ2s/53l4//y61uHqf96MGd736xdQkfp4C/+3t9bAI/xdSTdAL3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bZNpTEAAAA2gAAAA8AAAAAAAAAAAAAAAAA&#10;nwIAAGRycy9kb3ducmV2LnhtbFBLBQYAAAAABAAEAPcAAACQAwAAAAA=&#10;">
                  <v:imagedata r:id="rId12" o:title="" cropbottom="17899f" cropright="29147f"/>
                  <v:path arrowok="t"/>
                </v:shape>
                <v:rect id="Прямоугольник 2" o:spid="_x0000_s1029" style="position:absolute;top:8;width:10789;height:2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>
                  <v:textbox>
                    <w:txbxContent>
                      <w:p w:rsidR="0071076D" w:rsidRDefault="00235428" w:rsidP="00DF2B45">
                        <w:pPr>
                          <w:pStyle w:val="ab"/>
                          <w:spacing w:line="240" w:lineRule="auto"/>
                          <w:jc w:val="center"/>
                        </w:pPr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 xml:space="preserve">Муниципальное бюджетное дошкольное </w:t>
                        </w:r>
                      </w:p>
                      <w:p w:rsidR="0071076D" w:rsidRDefault="00235428" w:rsidP="00DF2B45">
                        <w:pPr>
                          <w:pStyle w:val="ab"/>
                          <w:spacing w:line="240" w:lineRule="auto"/>
                          <w:jc w:val="center"/>
                        </w:pPr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>образовательное учреждение</w:t>
                        </w:r>
                      </w:p>
                      <w:p w:rsidR="0071076D" w:rsidRDefault="00235428" w:rsidP="00DF2B45">
                        <w:pPr>
                          <w:pStyle w:val="ab"/>
                          <w:spacing w:line="240" w:lineRule="auto"/>
                          <w:jc w:val="center"/>
                        </w:pPr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>«</w:t>
                        </w:r>
                        <w:proofErr w:type="spellStart"/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>Новошешминский</w:t>
                        </w:r>
                        <w:proofErr w:type="spellEnd"/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 xml:space="preserve"> детский сад «Ландыш» </w:t>
                        </w:r>
                      </w:p>
                      <w:p w:rsidR="0071076D" w:rsidRDefault="00235428" w:rsidP="00DF2B45">
                        <w:pPr>
                          <w:pStyle w:val="ab"/>
                          <w:spacing w:line="240" w:lineRule="auto"/>
                          <w:jc w:val="center"/>
                        </w:pPr>
                        <w:proofErr w:type="spellStart"/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>Новошешминского</w:t>
                        </w:r>
                        <w:proofErr w:type="spellEnd"/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 xml:space="preserve"> муниципального района </w:t>
                        </w:r>
                      </w:p>
                      <w:p w:rsidR="0071076D" w:rsidRDefault="00235428" w:rsidP="00DF2B45">
                        <w:pPr>
                          <w:pStyle w:val="ab"/>
                          <w:spacing w:line="240" w:lineRule="auto"/>
                          <w:jc w:val="center"/>
                        </w:pPr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>Республики Татарстан»</w:t>
                        </w:r>
                      </w:p>
                    </w:txbxContent>
                  </v:textbox>
                </v:rect>
                <v:rect id="Прямоугольник 4" o:spid="_x0000_s1030" style="position:absolute;left:4889;top:14760;width:3125;height: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>
                  <v:textbox>
                    <w:txbxContent>
                      <w:p w:rsidR="0071076D" w:rsidRDefault="00235428">
                        <w:pPr>
                          <w:pStyle w:val="ab"/>
                        </w:pPr>
                        <w:r>
                          <w:rPr>
                            <w:rFonts w:ascii="Times New Roman" w:eastAsiaTheme="minorEastAsia" w:hAnsi="Times New Roman"/>
                            <w:color w:val="34343C"/>
                            <w:kern w:val="24"/>
                          </w:rPr>
                          <w:t>с. Новошешминск, 2025 г.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Текстовое поле 6" o:spid="_x0000_s1031" type="#_x0000_t202" style="position:absolute;left:1768;top:4687;width:8000;height:4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71076D" w:rsidRDefault="00235428">
                        <w:pPr>
                          <w:pStyle w:val="ab"/>
                          <w:spacing w:line="273" w:lineRule="auto"/>
                          <w:jc w:val="center"/>
                        </w:pPr>
                        <w:r>
                          <w:rPr>
                            <w:rFonts w:ascii="Segoe UI Black" w:eastAsia="Times New Roman" w:hAnsi="Segoe UI Black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 xml:space="preserve">ПРОГРАММА </w:t>
                        </w:r>
                      </w:p>
                      <w:p w:rsidR="0071076D" w:rsidRDefault="00235428">
                        <w:pPr>
                          <w:pStyle w:val="ab"/>
                          <w:spacing w:line="273" w:lineRule="auto"/>
                          <w:jc w:val="center"/>
                        </w:pPr>
                        <w:proofErr w:type="spellStart"/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>минипроекта</w:t>
                        </w:r>
                        <w:proofErr w:type="spellEnd"/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 xml:space="preserve"> </w:t>
                        </w:r>
                      </w:p>
                      <w:p w:rsidR="0071076D" w:rsidRDefault="00235428">
                        <w:pPr>
                          <w:pStyle w:val="ab"/>
                          <w:spacing w:line="273" w:lineRule="auto"/>
                          <w:jc w:val="center"/>
                        </w:pPr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 xml:space="preserve"> по лепке из глины </w:t>
                        </w:r>
                      </w:p>
                      <w:p w:rsidR="0071076D" w:rsidRDefault="00235428">
                        <w:pPr>
                          <w:pStyle w:val="ab"/>
                          <w:spacing w:line="273" w:lineRule="auto"/>
                          <w:jc w:val="center"/>
                        </w:pPr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 xml:space="preserve">«Гончарная </w:t>
                        </w:r>
                        <w:proofErr w:type="gramStart"/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>арт</w:t>
                        </w:r>
                        <w:proofErr w:type="gramEnd"/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 xml:space="preserve"> – студия «</w:t>
                        </w:r>
                        <w:proofErr w:type="spellStart"/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>Мирас</w:t>
                        </w:r>
                        <w:proofErr w:type="spellEnd"/>
                        <w:r>
                          <w:rPr>
                            <w:rFonts w:ascii="Times New Roman" w:eastAsia="Times New Roman" w:hAnsi="Times New Roman"/>
                            <w:b/>
                            <w:color w:val="000000" w:themeColor="text1"/>
                            <w:kern w:val="24"/>
                            <w:sz w:val="56"/>
                            <w:szCs w:val="56"/>
                          </w:rPr>
                          <w:t xml:space="preserve">» </w:t>
                        </w:r>
                      </w:p>
                    </w:txbxContent>
                  </v:textbox>
                </v:shape>
                <v:shape id="Текстовое поле 5" o:spid="_x0000_s1032" type="#_x0000_t202" style="position:absolute;left:2038;top:9873;width:7999;height:4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71076D" w:rsidRPr="008A3215" w:rsidRDefault="008A3215">
                        <w:pPr>
                          <w:pStyle w:val="ab"/>
                          <w:spacing w:line="273" w:lineRule="auto"/>
                          <w:jc w:val="right"/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Руководитель</w:t>
                        </w:r>
                        <w:r w:rsidR="00235428"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:</w:t>
                        </w:r>
                      </w:p>
                      <w:p w:rsidR="008A3215" w:rsidRPr="008A3215" w:rsidRDefault="008A3215">
                        <w:pPr>
                          <w:pStyle w:val="ab"/>
                          <w:spacing w:line="273" w:lineRule="auto"/>
                          <w:jc w:val="right"/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proofErr w:type="spellStart"/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Нургатина</w:t>
                        </w:r>
                        <w:proofErr w:type="spellEnd"/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 Г.Р.</w:t>
                        </w:r>
                      </w:p>
                      <w:p w:rsidR="008A3215" w:rsidRPr="008A3215" w:rsidRDefault="008A3215">
                        <w:pPr>
                          <w:pStyle w:val="ab"/>
                          <w:spacing w:line="273" w:lineRule="auto"/>
                          <w:jc w:val="right"/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воспитатель</w:t>
                        </w:r>
                      </w:p>
                      <w:p w:rsidR="008A3215" w:rsidRPr="008A3215" w:rsidRDefault="008A3215">
                        <w:pPr>
                          <w:pStyle w:val="ab"/>
                          <w:spacing w:line="273" w:lineRule="auto"/>
                          <w:jc w:val="right"/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в</w:t>
                        </w:r>
                        <w:r w:rsidR="00235428"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ысшей </w:t>
                        </w:r>
                      </w:p>
                      <w:p w:rsidR="008A3215" w:rsidRPr="008A3215" w:rsidRDefault="00235428">
                        <w:pPr>
                          <w:pStyle w:val="ab"/>
                          <w:spacing w:line="273" w:lineRule="auto"/>
                          <w:jc w:val="right"/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квалификационной </w:t>
                        </w:r>
                      </w:p>
                      <w:p w:rsidR="0071076D" w:rsidRPr="008A3215" w:rsidRDefault="00235428">
                        <w:pPr>
                          <w:pStyle w:val="ab"/>
                          <w:spacing w:line="273" w:lineRule="auto"/>
                          <w:jc w:val="right"/>
                          <w:rPr>
                            <w:b/>
                          </w:rPr>
                        </w:pPr>
                        <w:r w:rsidRPr="008A3215">
                          <w:rPr>
                            <w:rFonts w:ascii="Times New Roman" w:eastAsia="Times New Roman" w:hAnsiTheme="minorBidi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категории</w:t>
                        </w:r>
                      </w:p>
                      <w:p w:rsidR="0071076D" w:rsidRDefault="0071076D">
                        <w:pPr>
                          <w:pStyle w:val="ab"/>
                          <w:spacing w:line="273" w:lineRule="auto"/>
                          <w:jc w:val="righ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DF2B45" w:rsidP="00DF2B45">
      <w:pPr>
        <w:spacing w:after="200" w:line="276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8318E00" wp14:editId="19722AB8">
            <wp:extent cx="1409700" cy="1409700"/>
            <wp:effectExtent l="0" t="0" r="0" b="0"/>
            <wp:docPr id="8" name="Рисунок 8" descr="http://qrcoder.ru/code/?https%3A%2F%2Fdisk.yandex.ru%2Fi%2F_zj4FYpTKC9Ceg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qrcoder.ru/code/?https%3A%2F%2Fdisk.yandex.ru%2Fi%2F_zj4FYpTKC9Ceg&amp;4&amp;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DF2B45" w:rsidRDefault="00DF2B45" w:rsidP="00DF2B45">
      <w:pPr>
        <w:spacing w:after="200" w:line="276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pacing w:after="200" w:line="276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 w:rsidP="00DF2B45">
      <w:pPr>
        <w:spacing w:after="200" w:line="276" w:lineRule="auto"/>
        <w:ind w:firstLine="708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Лепка – одна из н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аиболее эмоциональных сфер деятельности ребенка. В период дошкольного возраста, дети отличаются огромным стремлением к творчеству, познанию, активной деятельности. Вопрос о развитии творческих способностей дошкольников в теории и практике обучения стоит особенно остро. Открытие в себе индивидуальности поможет ребенку реализовать себя в обществе. Сегодня очень важна готовность человека, действовать инициативно и творчески при любых обстоятельствах – этот социальный запрос соответствует потребностям ребёнка быть самостоятельным, знать и уметь использовать свои возможности. Работа с глиной в разных техниках расширяет круг возможностей детей, развивает пространственное воображение, конструкторские способности. Различные техники лепки богаты и разнообразны, но при этом доступны. 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Занятия лепкой комплексно воздействуют на развитие ребёнка: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-Лепка наряду с другими видами изобразительного искусства развивает ребёнка эстетически. Он учится видеть, чувствовать, оценивать и созидать по законам красоты.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-Занятия лепкой повышают сенсорную чувствительность, способствуют тонкому восприятию формы, фактуры, цвета, веса, пластики.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-Развивается воображение, пространственное мышление, общая ручная умелость, мелкая моторика; синхронизируются работа обеих рук.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-Лепка является одним из средств релаксации, что имеет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важное значение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психологического благополучия ребенка.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Отличительные особенности программы</w:t>
      </w:r>
    </w:p>
    <w:p w:rsidR="0071076D" w:rsidRDefault="0071076D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Во время работы с глиной ребёнок получает эстетическое наслаждение от её пластичности, объёмности, от форм, которые получаются в процессе лепки. Лепка развивает у детей лучшую координацию движений, развивает пальцы рук (моторику), способствует большей свободе и раскованности всей руки, а также лучшему освоению пространства, объёма, глубины. Дети этого возраста с большим успехом передают движения в осязаемом объёме.</w:t>
      </w: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Изделия, получаемые в процессе работы, вызывают у детей чувство радости, гордости, удовлетворённости, уверенности в себе.</w:t>
      </w:r>
    </w:p>
    <w:p w:rsidR="0071076D" w:rsidRDefault="00235428" w:rsidP="00DF2B45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Занятия развивают умственные способности детей, расширяют их художественный кругозор, формируют нравственные представления, содействуют формированию творческого отношения к окружающему миру, воспитывают любовь к труду.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Принципы, лежащие в основе программы: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-Принцип сознательности, активности, самостоятельности при руководящей роли педагога;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-Принцип систематичности и последовательности;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-Принцип наглядности;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-Принцип доступности и посильности;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-Принцип учета возрастных особенностей детей.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Адресат программы: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Программа предназначена для воспитанников 5-7 лет.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Объем программы: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Дополнительная программа «Гончарная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арт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студия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Мирас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  рассчитана на дошкольный возраст. Срок реализации 1 года.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Занятия проводятся 1 раз в неделю.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организации образовательного процесса: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Численность детей  12 человек.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Форма работы групповая, индивидуальная.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Виды занятий: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Лепка из глины. Декорирование. Раскрашивание глиняных поделок. Работа на гончарном круге.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Форма проведения: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-Проведение экспериментальной деятельности с глиной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-Расширение знаний, дополнительный материал. Знакомство с гончарным искусством. Знаний о видах и вариантов лепки, декорирования изделий.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-Рассматривание образца, обсуждение - как его сделать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-Совместное выполнение с детьми лепки из глины – последовательно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-Индивидуальная работа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-Дополнительное украшение поделки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-Самостоятельное выполнение лепки изделия. Обыгрывание поделки или составление общей композиции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-О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бсуждение полученных поделок.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-Планы на будущее.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 занятий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Занятия  1 раз в неделю, продолжительность 20-30 минут.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Цель и задачи программы: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Цель: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Познакомить детей с глиной, её свойствами, научить лепить из неё, научиться работать с гончарным кругом, научить самостоятельно, определять форму предмета, его строение, выделять мелкие детали, декоративно оформлять вылепленный предмет, творчески мыслить, научить передать задуманный образ, выразить посредством глины характер, эмоции, позу персонажа.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Задачи: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Для детей: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Воспитывающая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воспитывать эмоционально – эстетические чувства, замечать красоту природы, окружающих предметов, воспитывать художественный вкус, воспитание усидчивости, умению действовать последовательно, действовать от частного к общему, воспитывать умение ставить задачу и выполнять её по намеченному плану.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Познавательная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познакомить детей с трудом людей во время лепки из глины, научить лепить из неё, подвести к пониманию ценности искусства лепки, гончарного искусства, научить различным приёмам лепки, росписи, возможностям лепки.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Развивающая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расширить представление детей о природном окружении, об объекте неживой природы – глине;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Для педагога: сформировать у детей технические навыки и умения при работе с глиной, создать условия для развития детского творчества, создать позитивное настроение.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Возрастные особенности детей: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Дошкольный возраст (5-7 лет) - период интенсивного формирования всех органов и систем организма. Дошкольный период – один из важных критических периодов развития, характеризующийся высокими темпами психофизиологического созревания ( Л. А.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Венгер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1969; Структурн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функциональная организация развивающегося мозга, 1990; Т.С. Осипенко, 1996 и др. )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Именно в дошкольном детстве формируются те двигательные качества, навыки и умения ребенка, которые служат основой его нормального физического и психического развития. Н. А. Бернштейна: «Психика формируется в движении».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Трудно переоценить роль движений в жизни человека. Двигательный анализатор имеет обширные связи со всеми структурами центральной нервной системы, принимает участие в их деятельности и имеет огромное значение в развитии функций мозга. Нормальное сенсомоторное развитие составляет фундамент всего психического развития ребенка и является тем базисом, над которым надстраивается вся совокупность высших психических функций.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Изучение сенсомоторного развития ребенка занимает одно из важных мест в возрастной психологии и психофизиологии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Е.И.Бойко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1964; Н. И.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Чуприкова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, 1967, 1979;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R.D.Luce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1986 и др.). Онтогенетическое исследование сенсомоторного развития позволяет раскрыть закономерности формирования целенаправленных движений на разных этапах развития ребенка, проанализировать становление механизмов и структуры произвольных реакций человека. В связи с последними достижениями возрастной психофизиологии и нейропсихологии одной из актуальных проблем является изучение закономерностей сенсомоторного развития ребенка с позиции структурно-функционального созревания мозга.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Нейропсихологический и психофизиологический подход к анализу развития психических функций ребенка направлен на выявление соотношения и взаимосвязи, существующей между созревающими структурами мозга и формирующимися на их основе психическими функциями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Д.А.Фарбер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др., 1998;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Э.Г.Симерницкая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1985;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Ю.В.Микадзе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1998).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Одно из важных направлений исследования сенсомоторных реакций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-и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зучение их развития в онтогенезе человека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Е.И.Бойко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1961;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В.П.Лисенкова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1971;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И.И.Солодовникова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1966). Онтогенетическое исследование сенсомоторных реакций позволяет раскрыть закономерности формирования целенаправленных движений на разных этапах развития ребенка, проанализировать становление механизмов и структуры произвольных реакций человека. В связи с последними достижениями возрастной психофизиологии и нейропсихологии одной из актуальных проблем является изучение закономерностей развития сенсомоторных реакций ребенка с позиции структурн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функционального созревания мозга.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Так, в исследованиях В.П. Зинченко и А.Г. Рузской обнаружилось, что правильность узнавания фигуры находится в тесной зависимости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соответствия особенностям фигуры движений, которые производит рука или глаз ребенка в процессе предшествующего ознакомления с ней.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Планируемые результаты: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Ребёнок 5-7 лет знает свойства глины (мокрой, как их можно использовать).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Умеет: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аккуратно лепить, используя стеку;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Сглаживать пальцами и кисточкой (при помощи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шликера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 поверхность;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Передавать образ предметов, игрушек;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Выделять выразительные средства;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Лепить цилиндр для получения полой формы;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Раскрашивать вылепленные изделия;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Имеет представление о декоративно прикладном творчестве.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Интеграция по областям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Физическое развитие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Социально - коммуникативное развитие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Речевое развитие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Познавательное развитие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Художественно-эстетическое развитие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Принципы и подходы, осуществляемые в процессе реализации программы.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</w:t>
      </w:r>
      <w:r>
        <w:rPr>
          <w:rFonts w:ascii="Times New Roman" w:hAnsi="Times New Roman"/>
          <w:b/>
          <w:sz w:val="28"/>
          <w:szCs w:val="28"/>
        </w:rPr>
        <w:t>Форма проведения: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экспериментальной деятельности с </w:t>
      </w:r>
      <w:r>
        <w:rPr>
          <w:rFonts w:ascii="Times New Roman" w:hAnsi="Times New Roman"/>
          <w:bCs/>
          <w:sz w:val="28"/>
          <w:szCs w:val="28"/>
        </w:rPr>
        <w:t>глиной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Продуктивная деятельность - </w:t>
      </w:r>
      <w:r>
        <w:rPr>
          <w:rFonts w:ascii="Times New Roman" w:hAnsi="Times New Roman"/>
          <w:bCs/>
          <w:sz w:val="28"/>
          <w:szCs w:val="28"/>
        </w:rPr>
        <w:t>лепка из глины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 </w:t>
      </w:r>
      <w:r>
        <w:rPr>
          <w:rFonts w:ascii="Times New Roman" w:hAnsi="Times New Roman"/>
          <w:bCs/>
          <w:sz w:val="28"/>
          <w:szCs w:val="28"/>
        </w:rPr>
        <w:t>работа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 с русским прикладным искусством;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Работа с гончарным кругом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 </w:t>
      </w:r>
      <w:r>
        <w:rPr>
          <w:rFonts w:ascii="Times New Roman" w:hAnsi="Times New Roman"/>
          <w:bCs/>
          <w:sz w:val="28"/>
          <w:szCs w:val="28"/>
        </w:rPr>
        <w:t>лепка детей по замыслу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Работа с родителями</w:t>
      </w:r>
      <w:r>
        <w:rPr>
          <w:rFonts w:ascii="Times New Roman" w:hAnsi="Times New Roman"/>
          <w:sz w:val="28"/>
          <w:szCs w:val="28"/>
        </w:rPr>
        <w:t>.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Методические приёмы: 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Наглядный, словесный, практический;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Экспериментирование;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художественной литературы;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Продуктивная деятельность;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 с </w:t>
      </w:r>
      <w:r>
        <w:rPr>
          <w:rFonts w:ascii="Times New Roman" w:hAnsi="Times New Roman"/>
          <w:bCs/>
          <w:sz w:val="28"/>
          <w:szCs w:val="28"/>
        </w:rPr>
        <w:t>глиной</w:t>
      </w:r>
      <w:r>
        <w:rPr>
          <w:rFonts w:ascii="Times New Roman" w:hAnsi="Times New Roman"/>
          <w:sz w:val="28"/>
          <w:szCs w:val="28"/>
        </w:rPr>
        <w:t>.</w:t>
      </w:r>
    </w:p>
    <w:p w:rsidR="0071076D" w:rsidRDefault="007107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Принципы работы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:</w:t>
      </w:r>
      <w:proofErr w:type="gramEnd"/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простого к сложному.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Связь знаний, умений с жизнью, с практикой.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Научность.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Доступность.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Системность знаний.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Воспитывающая и развивающая направленность.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Всесторонность, гармоничность   в содержании знаний, умений, навыков.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Активность и самостоятельность.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Учет возрастных и индивидуальных особенностей.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Ожидаемые результаты: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Старшая  группа: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с натуры;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по представлению;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из целого куска;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сглаживание поверхности формы;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устойчивость изделия;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выразительность образа;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динамика движения;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из нескольких частей;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пропорции;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роспись;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налепы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углубленный рельеф;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стеки.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Подготовительная группа: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с натуры;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по представлению;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динамика движения;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выразительность образа;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скульптуры из 2-3 предметов;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поза;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пропорции;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разные способы лепки;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сплющивание;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защипывание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соединение краев;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оттягивание;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сглаживание;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вдавливание;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прижимание;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примазывание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раскатывание;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мелкие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налепы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устойчивость;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рельеф;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роспись;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использование стеки.</w:t>
      </w:r>
    </w:p>
    <w:p w:rsidR="0071076D" w:rsidRDefault="0071076D">
      <w:pPr>
        <w:shd w:val="clear" w:color="auto" w:fill="FFFFFF"/>
        <w:spacing w:after="0" w:line="240" w:lineRule="auto"/>
        <w:ind w:left="1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ind w:left="1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ind w:left="1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Содержание программы: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на октябрь: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Учимся лепить из глины. Знакомство с различными техниками из глины.</w:t>
      </w:r>
    </w:p>
    <w:p w:rsidR="0071076D" w:rsidRDefault="0071076D">
      <w:pPr>
        <w:pStyle w:val="ad"/>
        <w:shd w:val="clear" w:color="auto" w:fill="FFFFFF"/>
        <w:spacing w:after="0" w:line="240" w:lineRule="auto"/>
        <w:ind w:left="146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Знакомство с инструментами и приспособлениями для лепки, свойствами глины и ее разновидностями, техникой безопасности. Создавать у детей интерес к процессу и результату лепки.</w:t>
      </w:r>
    </w:p>
    <w:p w:rsidR="0071076D" w:rsidRDefault="0071076D">
      <w:pPr>
        <w:pStyle w:val="ad"/>
        <w:shd w:val="clear" w:color="auto" w:fill="FFFFFF"/>
        <w:spacing w:after="0" w:line="240" w:lineRule="auto"/>
        <w:ind w:left="146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Работа на гончарном круге. Знакомство с гончарным кругом. Просмотр иллюстраций и наглядного материала о гончарном ремесле.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ранее изготовленных изделий. Знакомство с различными техниками росписи.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занятий на ноябрь: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</w:p>
    <w:p w:rsidR="0071076D" w:rsidRDefault="00235428">
      <w:pPr>
        <w:pStyle w:val="ad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 «Лепка в пластовой технике». Лепим тарелочку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тэлинкэ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Работа на гончарном круге. Просмотр иллюстраций и наглядного материала о гончарном ремесле. Делаем «Тарелочку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тэлинкэ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)».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созданных ранее изделий. Роспись красками вылепленных работ. Ознакомление с татарским орнаментом тюльпан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лалэ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 «Подвеска декор». Лепим подвески из глины с нанесением различного декора. </w:t>
      </w:r>
    </w:p>
    <w:p w:rsidR="0071076D" w:rsidRDefault="0071076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План на январь: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</w:t>
      </w:r>
    </w:p>
    <w:p w:rsidR="0071076D" w:rsidRDefault="00235428">
      <w:pPr>
        <w:pStyle w:val="ad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 «Чашка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чынаяк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)». </w:t>
      </w:r>
    </w:p>
    <w:p w:rsidR="0071076D" w:rsidRDefault="00235428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Познакомить с новым способом лепки - раскатывание пласта с использованием формочек. </w:t>
      </w: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Работа на гончарном круге. Лепим чашку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чынаяк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ранее изготовленных изделий. Знакомство с татарским орнаментом лист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яфрак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8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Делаем сердечки из глины.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Плоские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рельефные в различных техниках с разнообразным декором. Развиваем свободу фантазии. Делаем подвески.</w:t>
      </w: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План на февраль: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 на гончарном круге. Делаем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пиалку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кэсэ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Декорирование дополнительными элементами. Прорезывание и т.д.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0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ранее созданных работ. Знакомство с татарским орнаментом колокольчик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кынгырау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). Покрытие лаком. 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0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 «Делаем подарок папе. Подкова на счастье». Создание рельефной цветочной композиции. Развиваем фантазию. Свободу творчества. </w:t>
      </w: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ранее созданных работ. Покрытие лаком.</w:t>
      </w:r>
    </w:p>
    <w:p w:rsidR="0071076D" w:rsidRDefault="0071076D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Делаем подарок маме. «Цветочная композиция» объемно-рельефная работа.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на март: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</w:t>
      </w:r>
    </w:p>
    <w:p w:rsidR="0071076D" w:rsidRDefault="00235428">
      <w:pPr>
        <w:pStyle w:val="ad"/>
        <w:numPr>
          <w:ilvl w:val="0"/>
          <w:numId w:val="11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Делаем подарок маме. «Цветочная композиция» объемно-рельефная работа.</w:t>
      </w:r>
    </w:p>
    <w:p w:rsidR="0071076D" w:rsidRDefault="00235428">
      <w:pPr>
        <w:pStyle w:val="ad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Роспись подарка акриловыми красками. </w:t>
      </w:r>
    </w:p>
    <w:p w:rsidR="0071076D" w:rsidRDefault="0071076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Тема «Горшок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чулмэк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 » Задача дать ребёнку возможность выбрать самостоятельно вариант жгутового нанесения и создания самостоятельного узора, декора горшка. 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созданных ранее работ. Знакомство с татарским орнаментом трилистник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оч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яфрак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). Покрытие лаком. 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План на апрель: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Работа на гончарном круге. Тема: «Чугун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чуен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)»</w:t>
      </w:r>
    </w:p>
    <w:p w:rsidR="0071076D" w:rsidRDefault="00235428">
      <w:pPr>
        <w:pStyle w:val="ad"/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Декорирование дополнительными элементами.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Роспись ранее созданных работ с татарским орнаментом «колокольчик –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кынгырау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:rsidR="0071076D" w:rsidRDefault="0071076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Покрытие лаком. 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Знакомство с различными техниками росписи.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на май: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Создаём брелок из глины. Декорируем различными узорами, деталями. </w:t>
      </w:r>
    </w:p>
    <w:p w:rsidR="0071076D" w:rsidRDefault="0071076D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Роспись изделий. Знакомство с различными техниками росписи.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pStyle w:val="ad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Заключительное занятие. Выставка работ.</w:t>
      </w:r>
    </w:p>
    <w:p w:rsidR="0071076D" w:rsidRDefault="0071076D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Атрибуты, необходимые для работы с детьми: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Доски;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Фартуки;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Тряпки и ёмкости для воды;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Стеки и зубочистки;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Акриловые краски, кисти, лак без запаха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био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Глина;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Наглядный материал;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Гончарный круг;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Конец года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Ребёнок самостоятельно лепит все основные фигуры, знает различные техники лепки из глины, имеет представление об основных принципах композиции, вариантах декорирования изделий,  может сам повторить и совмещать различные техники лепки и декора, составляет простые композиции, получает удовольствие от процесса работы, положительные эмоции от результата проделанной работы, может самостоятельно находить варианты решения воплощения задуманного образа, композиции, умеет ставить себе творческие задачи, испытывает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радость творчества. При неудачах или вопросах, обращается за помощью или консультацией к педагогу.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ИНСТРУКЦИЯ ПО ТЕХНИКЕ БЕЗОПАСНОСТИ НА ЗАНЯТИЯХ ЛЕПКОЙ: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Перед началом работы с глиной необходимо надеть фартуки.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Нельзя делать резких движений стекой при работе с глиной в направлении, рядом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сидящего человека.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При работе, глина находится в специальных отведенных полиэтиленовых пакетиках.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На рабочем столе должна быть доска, блюдце с водой, стеки, лопаточки, губки из поролона.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5.При завершении работ готовые глиняные изделия сушат на специальных отведенных стеллажах.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6. По окончании работы нужно убрать свое рабочее место, вымыть руки.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Словарь терминов:  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Конструктивный способ – лепка предмета из отдельных частей.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Пластический способ – детали предмета вытягиваются из целого куска.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Комбинированный способ – сочетание в одном изделии разных способов лепки.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Рельефная лепка – объемное изображение, выступающее над плоскостью, образующей его фон.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-Лепка из «жгута» – соединение глиняных валиков между собой по спирали.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-Лепка из «пласта» – использование раскатанного пласта глины для дальнейшего моделирования изделия.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– Барельеф – низкий рельеф (изображение выступает над плоскостью менее чем наполовину (монеты, медали)).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– Горельеф – высокий рельеф (отдельные части могут полностью выступать над плоскостью (стены архитектурных сооружений)).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–Контррельеф – вдавленный рельеф (изображение углублено в плоскость).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Названия приемов лепки: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Скатывание шариков (с использования этого приема начинается любая работа): кусок глины помещают между ладоней и совершают круговые движения ладонями.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Раскатывание столбиков движениями ладоней вперед-назад на дощечке.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-Сплющивание или расплющивание между пальцами или ладонями шариков и столбиков.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Прищипывание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вытягивание: защипнуть глину между двух или трех пальцев и слегка потянуть.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-Вытягивание отдельных частей из целого куска: большим и указательным пальцами постепенно нажимать на глину со всех сторон.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-Вдавливание большим пальцем углубления на поверхности формы.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Приплющивание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формы, постучав ею о дощечку, чтобы сделать поделку устойчивой.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71076D" w:rsidRDefault="007107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1.3. Принципы и подходы, осуществляемые в процессе реализации программы.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</w:t>
      </w:r>
      <w:r>
        <w:rPr>
          <w:rFonts w:ascii="Times New Roman" w:hAnsi="Times New Roman"/>
          <w:b/>
          <w:sz w:val="28"/>
          <w:szCs w:val="28"/>
        </w:rPr>
        <w:t>Форма проведения: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Проведение экспериментальной </w:t>
      </w:r>
      <w:proofErr w:type="spellStart"/>
      <w:r>
        <w:rPr>
          <w:rFonts w:ascii="Times New Roman" w:hAnsi="Times New Roman"/>
          <w:sz w:val="28"/>
          <w:szCs w:val="28"/>
        </w:rPr>
        <w:t>деятельностиэ</w:t>
      </w:r>
      <w:proofErr w:type="spellEnd"/>
      <w:r>
        <w:rPr>
          <w:rFonts w:ascii="Times New Roman" w:hAnsi="Times New Roman"/>
          <w:sz w:val="28"/>
          <w:szCs w:val="28"/>
        </w:rPr>
        <w:t xml:space="preserve"> с </w:t>
      </w:r>
      <w:r>
        <w:rPr>
          <w:rFonts w:ascii="Times New Roman" w:hAnsi="Times New Roman"/>
          <w:bCs/>
          <w:sz w:val="28"/>
          <w:szCs w:val="28"/>
        </w:rPr>
        <w:t>глиной</w:t>
      </w:r>
      <w:r>
        <w:rPr>
          <w:rFonts w:ascii="Times New Roman" w:hAnsi="Times New Roman"/>
          <w:sz w:val="28"/>
          <w:szCs w:val="28"/>
        </w:rPr>
        <w:t>;</w:t>
      </w:r>
      <w:proofErr w:type="gramEnd"/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Продуктивная деятельность - </w:t>
      </w:r>
      <w:r>
        <w:rPr>
          <w:rFonts w:ascii="Times New Roman" w:hAnsi="Times New Roman"/>
          <w:bCs/>
          <w:sz w:val="28"/>
          <w:szCs w:val="28"/>
        </w:rPr>
        <w:t>лепка из глины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 </w:t>
      </w:r>
      <w:r>
        <w:rPr>
          <w:rFonts w:ascii="Times New Roman" w:hAnsi="Times New Roman"/>
          <w:bCs/>
          <w:sz w:val="28"/>
          <w:szCs w:val="28"/>
        </w:rPr>
        <w:t>работа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 с русским прикладным искусством;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Работа с гончарным кругом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 </w:t>
      </w:r>
      <w:r>
        <w:rPr>
          <w:rFonts w:ascii="Times New Roman" w:hAnsi="Times New Roman"/>
          <w:bCs/>
          <w:sz w:val="28"/>
          <w:szCs w:val="28"/>
        </w:rPr>
        <w:t>лепка детей по замыслу</w:t>
      </w:r>
      <w:r>
        <w:rPr>
          <w:rFonts w:ascii="Times New Roman" w:hAnsi="Times New Roman"/>
          <w:sz w:val="28"/>
          <w:szCs w:val="28"/>
        </w:rPr>
        <w:t>;</w:t>
      </w:r>
    </w:p>
    <w:p w:rsidR="0071076D" w:rsidRDefault="0023542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Работа с родителями</w:t>
      </w:r>
      <w:r>
        <w:rPr>
          <w:rFonts w:ascii="Times New Roman" w:hAnsi="Times New Roman"/>
          <w:sz w:val="28"/>
          <w:szCs w:val="28"/>
        </w:rPr>
        <w:t>.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Методические приёмы: 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Наглядный, словесный, практический;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Экспериментирование;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художественной литературы;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Продуктивная деятельность;</w:t>
      </w:r>
    </w:p>
    <w:p w:rsidR="0071076D" w:rsidRDefault="0023542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 с </w:t>
      </w:r>
      <w:r>
        <w:rPr>
          <w:rFonts w:ascii="Times New Roman" w:hAnsi="Times New Roman"/>
          <w:bCs/>
          <w:sz w:val="28"/>
          <w:szCs w:val="28"/>
        </w:rPr>
        <w:t>глиной</w:t>
      </w:r>
      <w:r>
        <w:rPr>
          <w:rFonts w:ascii="Times New Roman" w:hAnsi="Times New Roman"/>
          <w:sz w:val="28"/>
          <w:szCs w:val="28"/>
        </w:rPr>
        <w:t>.</w:t>
      </w:r>
    </w:p>
    <w:p w:rsidR="0071076D" w:rsidRDefault="007107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Принципы работы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:</w:t>
      </w:r>
      <w:proofErr w:type="gramEnd"/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простого к сложному.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Связь знаний, умений с жизнью, с практикой.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Научность.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Доступность.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Системность знаний.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Воспитывающая и развивающая направленность.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Всесторонность, гармоничность   в содержании знаний, умений, навыков.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Активность и самостоятельность.</w:t>
      </w:r>
    </w:p>
    <w:p w:rsidR="0071076D" w:rsidRDefault="00235428">
      <w:pPr>
        <w:numPr>
          <w:ilvl w:val="0"/>
          <w:numId w:val="3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Учет возрастных и индивидуальных особенностей.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1.4. Возраст детей, участвующих в реализации программы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Продолжительность занятий 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кружка рассчитана на 1 год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Занятия проводятся 1 раз в неделю во второй половине дня: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4-5 лет – 20-30 минут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5-6 лет – 20-30 минут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6-7 лет – 20-30 минут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1.5. Ожидаемые результаты: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Средняя группа: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скатывание прямыми движениями;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скатывание круговыми движениями;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расплющивание;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соединение в виде кольца;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защипывание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края формы;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из нескольких частей;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пропорции;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оттягивание части от основной формы;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сглаживание поверхности формы;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присоединение части;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прижимание;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примазывание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вдавливание для получения полой формы;</w:t>
      </w:r>
    </w:p>
    <w:p w:rsidR="0071076D" w:rsidRDefault="00235428">
      <w:pPr>
        <w:numPr>
          <w:ilvl w:val="0"/>
          <w:numId w:val="1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стеки.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Старшая  группа: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с натуры;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по представлению;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из целого куска;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сглаживание поверхности формы;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устойчивость изделия;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выразительность образа;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динамика движения;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из нескольких частей;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пропорции;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роспись;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налепы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углубленный рельеф;</w:t>
      </w:r>
    </w:p>
    <w:p w:rsidR="0071076D" w:rsidRDefault="00235428">
      <w:pPr>
        <w:numPr>
          <w:ilvl w:val="0"/>
          <w:numId w:val="4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стеки.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Подготовительная группа: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с натуры;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по представлению;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динамика движения;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выразительность образа;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лепка скульптуры из 2-3 предметов;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поза;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пропорции;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разные способы лепки;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сплющивание;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защипывание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соединение краев;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оттягивание;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сглаживание;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вдавливание;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прижимание;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примазывание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раскатывание;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мелкие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налепы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устойчивость;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рельеф;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роспись;</w:t>
      </w:r>
    </w:p>
    <w:p w:rsidR="0071076D" w:rsidRDefault="00235428">
      <w:pPr>
        <w:numPr>
          <w:ilvl w:val="0"/>
          <w:numId w:val="5"/>
        </w:numPr>
        <w:shd w:val="clear" w:color="auto" w:fill="FFFFFF"/>
        <w:spacing w:after="0" w:line="240" w:lineRule="auto"/>
        <w:ind w:left="376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использование стеки.</w:t>
      </w:r>
    </w:p>
    <w:p w:rsidR="0071076D" w:rsidRDefault="007107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71076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Все это способствует успешной работе по подготовке детей к обучению в школе, способствует овладению навыками учебной деятельности.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IV. СПИСОК ИСПОЛЬЗОВАННОЙ ЛИТЕРАТУРЫ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ИСПОЛЬЗУЕМОЙ ЛИТЕРАТУРЫ: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Дурасов</w:t>
      </w:r>
      <w:proofErr w:type="spellEnd"/>
      <w:r>
        <w:rPr>
          <w:rFonts w:ascii="Times New Roman" w:hAnsi="Times New Roman"/>
          <w:sz w:val="28"/>
          <w:szCs w:val="28"/>
        </w:rPr>
        <w:t xml:space="preserve"> Г.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  « </w:t>
      </w:r>
      <w:proofErr w:type="spellStart"/>
      <w:r>
        <w:rPr>
          <w:rFonts w:ascii="Times New Roman" w:hAnsi="Times New Roman"/>
          <w:sz w:val="28"/>
          <w:szCs w:val="28"/>
        </w:rPr>
        <w:t>Каргапольская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глиняная игрушка-Л 1986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ДайнГ.Л</w:t>
      </w:r>
      <w:proofErr w:type="spellEnd"/>
      <w:r>
        <w:rPr>
          <w:rFonts w:ascii="Times New Roman" w:hAnsi="Times New Roman"/>
          <w:sz w:val="28"/>
          <w:szCs w:val="28"/>
        </w:rPr>
        <w:t>.    «Игрушечных дел мастер»- М 1994.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Богуславская И.Я. «Русская глинная игрушка»- М ,1975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Некрасов М.А. «Современное народное искусство</w:t>
      </w:r>
      <w:proofErr w:type="gramStart"/>
      <w:r>
        <w:rPr>
          <w:rFonts w:ascii="Times New Roman" w:hAnsi="Times New Roman"/>
          <w:sz w:val="28"/>
          <w:szCs w:val="28"/>
        </w:rPr>
        <w:t>»-</w:t>
      </w:r>
      <w:proofErr w:type="gramEnd"/>
      <w:r>
        <w:rPr>
          <w:rFonts w:ascii="Times New Roman" w:hAnsi="Times New Roman"/>
          <w:sz w:val="28"/>
          <w:szCs w:val="28"/>
        </w:rPr>
        <w:t>Л. 1980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Федотов Г.Н. «Основы художественного ремесла» - Л.1980.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Алексахин Н.Н. «Волшебная глина» </w:t>
      </w:r>
      <w:proofErr w:type="gramStart"/>
      <w:r>
        <w:rPr>
          <w:rFonts w:ascii="Times New Roman" w:hAnsi="Times New Roman"/>
          <w:sz w:val="28"/>
          <w:szCs w:val="28"/>
        </w:rPr>
        <w:t>-М</w:t>
      </w:r>
      <w:proofErr w:type="gramEnd"/>
      <w:r>
        <w:rPr>
          <w:rFonts w:ascii="Times New Roman" w:hAnsi="Times New Roman"/>
          <w:sz w:val="28"/>
          <w:szCs w:val="28"/>
        </w:rPr>
        <w:t>.,1987</w:t>
      </w:r>
    </w:p>
    <w:p w:rsidR="0071076D" w:rsidRDefault="0023542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Шпикалова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Т.Я. «Бабушкины уроки. Народное искусство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Русского севера</w:t>
      </w:r>
      <w:proofErr w:type="gramStart"/>
      <w:r>
        <w:rPr>
          <w:rFonts w:ascii="Times New Roman" w:hAnsi="Times New Roman"/>
          <w:sz w:val="28"/>
          <w:szCs w:val="28"/>
        </w:rPr>
        <w:t>.-</w:t>
      </w:r>
      <w:proofErr w:type="gramEnd"/>
      <w:r>
        <w:rPr>
          <w:rFonts w:ascii="Times New Roman" w:hAnsi="Times New Roman"/>
          <w:sz w:val="28"/>
          <w:szCs w:val="28"/>
        </w:rPr>
        <w:t>М.,2001</w:t>
      </w:r>
    </w:p>
    <w:p w:rsidR="0071076D" w:rsidRDefault="0023542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Дайн Г.Л. «Русская игрушка» - М.1987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            </w:t>
      </w:r>
      <w:r>
        <w:rPr>
          <w:rFonts w:ascii="Times New Roman" w:hAnsi="Times New Roman"/>
          <w:sz w:val="28"/>
          <w:szCs w:val="28"/>
          <w:u w:val="single"/>
        </w:rPr>
        <w:t>Литература  для  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>: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1.Неменский Б.М. – просвещение,1991г. «Изобразительное искусство и   художественный труд.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2.Федотов Г.Н. «Основы художественного ремесла», Послушная глина.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«Народное творчество» журнал №5</w:t>
      </w:r>
    </w:p>
    <w:p w:rsidR="0071076D" w:rsidRDefault="00235428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4.Шевчук В.А. «Дети и народное творчество»- М,1985г.</w:t>
      </w: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Консультация для родителей «Маленькие секреты лепки из глины»</w:t>
      </w:r>
    </w:p>
    <w:p w:rsidR="0071076D" w:rsidRDefault="007107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23542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Секреты для родителей</w:t>
      </w:r>
    </w:p>
    <w:p w:rsidR="0071076D" w:rsidRDefault="0023542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 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Для того чтобы лепка из глины приносила ребенку удовольствие, необходимо знать некоторые особенности – ведь как ни крути, но пластилин по своей пластичности все же отличается от глины. Глина намного прочнее пластилина, но в то же время требует гораздо большей аккуратности. Для успешной лепки запомните несколько достаточно простых правил: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Глина, предназначенная для лепки, всегда должна быть сырой. Поэтому всякий раз после того, как лепка из глины окончена, необходимо оставшуюся массу плотно закрыть влажной тряпкой, чтобы не допустить высыхания.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br/>
        <w:t>В процессе лепки из глины неизбежно появляются трещины. Ребенок обязательно должен заглаживать их с помощью жидкой глины или воды, в противном случае готовая поделка будет смотреться неопрятно.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br/>
        <w:t xml:space="preserve">Начинать поделку необходимо с создания более крупных деталей. А после к ним нужно присоединить более </w:t>
      </w:r>
      <w:proofErr w:type="gram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мелкие</w:t>
      </w:r>
      <w:proofErr w:type="gram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. Если ребенок еще слишком мал, помогите ему – лепка из глины достаточно сложна.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Обработка поделок из глины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И вот поделка из глины готова. Как же сохранить ее на долгие годы? Во-первых, любую поделку предварительно необходимо высушить. Для этого поместите ее в прозрачный полиэтиленовый пакет и оставьте как минимум на трое суток. Для того чтобы определить, высохло ли изделие, внимательно посмотрите на него – высохшая глина намного легче и светлее, чем сырая.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Кроме того, через пару дней глиняную поделку можно дополнительно подсушить в микроволновой печи. Для этого поместите глиняное изделие в микроволновую печь на две – три минуты. Также можно воспользоваться и духовкой – предварительно разогрейте ее до 300 градусов, поместите туда подсушенную фигурку и оставьте примерно на 20 минут. Обратите внимание – ни в коем случае не помещайте в духовку только что изготовленное и совершенно сырое изделие – вы рискуете его безнадежно испортить.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После того, как изделие полностью высохнет, можно приступить к его покраске. Для окрашивания глины разумнее всего использовать гуашь. Гуашь замечательно ложится на глиняную поверхность, дает очень яркие, насыщенные цвета. А самое главное – гуашь совершенно безвредна для ребенка.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 том случае, если поделку создавал взрослый ребенок, вы можете перед покраской покрыть ее слоем белой эмали – она очень быстро сохнет и создает идеальную основу для краски. Однако в том случае, если поделка создавалась малышом, использовать эмаль не стоит, чтобы кроха не вдыхал ее испарения.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После того, как покраска завершена, и изделие высохло, нанесите на него равномерным слоем обыкновенный клей ПВА. Он придаст изделию не только прочность, но и потрясающий блеск. Однако проследите за тем,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чтобы клей наносился только на высохшую краску, в противном случае рисунок может получиться смазанным.</w:t>
      </w:r>
    </w:p>
    <w:p w:rsidR="0071076D" w:rsidRDefault="0023542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Лепка из глины является замечательным способом провести время с ребенком не только интересно, но и с существенной пользой для его развития!</w:t>
      </w:r>
    </w:p>
    <w:p w:rsidR="0071076D" w:rsidRDefault="0071076D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shd w:val="clear" w:color="auto" w:fill="FFFFFF"/>
        <w:spacing w:after="0" w:line="294" w:lineRule="atLeast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076D" w:rsidRDefault="0071076D">
      <w:pPr>
        <w:rPr>
          <w:sz w:val="28"/>
          <w:szCs w:val="28"/>
        </w:rPr>
      </w:pPr>
    </w:p>
    <w:sectPr w:rsidR="007107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AF0" w:rsidRDefault="006A3AF0">
      <w:pPr>
        <w:spacing w:line="240" w:lineRule="auto"/>
      </w:pPr>
      <w:r>
        <w:separator/>
      </w:r>
    </w:p>
  </w:endnote>
  <w:endnote w:type="continuationSeparator" w:id="0">
    <w:p w:rsidR="006A3AF0" w:rsidRDefault="006A3A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DengXian">
    <w:altName w:val="等线"/>
    <w:panose1 w:val="00000000000000000000"/>
    <w:charset w:val="86"/>
    <w:family w:val="roman"/>
    <w:notTrueType/>
    <w:pitch w:val="default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AF0" w:rsidRDefault="006A3AF0">
      <w:pPr>
        <w:spacing w:after="0"/>
      </w:pPr>
      <w:r>
        <w:separator/>
      </w:r>
    </w:p>
  </w:footnote>
  <w:footnote w:type="continuationSeparator" w:id="0">
    <w:p w:rsidR="006A3AF0" w:rsidRDefault="006A3AF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008CF"/>
    <w:multiLevelType w:val="multilevel"/>
    <w:tmpl w:val="0CF008C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C7F93"/>
    <w:multiLevelType w:val="multilevel"/>
    <w:tmpl w:val="152C7F9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A821E97"/>
    <w:multiLevelType w:val="multilevel"/>
    <w:tmpl w:val="1A821E9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9309E"/>
    <w:multiLevelType w:val="multilevel"/>
    <w:tmpl w:val="227930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D80FCB"/>
    <w:multiLevelType w:val="multilevel"/>
    <w:tmpl w:val="25D80FC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27005E38"/>
    <w:multiLevelType w:val="multilevel"/>
    <w:tmpl w:val="27005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82F0F"/>
    <w:multiLevelType w:val="multilevel"/>
    <w:tmpl w:val="3D982F0F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1D45BE"/>
    <w:multiLevelType w:val="multilevel"/>
    <w:tmpl w:val="481D4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36EE6"/>
    <w:multiLevelType w:val="multilevel"/>
    <w:tmpl w:val="4A636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332D7D"/>
    <w:multiLevelType w:val="multilevel"/>
    <w:tmpl w:val="4B332D7D"/>
    <w:lvl w:ilvl="0">
      <w:start w:val="8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540E76B9"/>
    <w:multiLevelType w:val="multilevel"/>
    <w:tmpl w:val="540E76B9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C3F2ECA"/>
    <w:multiLevelType w:val="multilevel"/>
    <w:tmpl w:val="5C3F2ECA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B9338A1"/>
    <w:multiLevelType w:val="multilevel"/>
    <w:tmpl w:val="6B9338A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6E1B642E"/>
    <w:multiLevelType w:val="multilevel"/>
    <w:tmpl w:val="6E1B642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7B0844D6"/>
    <w:multiLevelType w:val="multilevel"/>
    <w:tmpl w:val="7B0844D6"/>
    <w:lvl w:ilvl="0">
      <w:start w:val="1"/>
      <w:numFmt w:val="decimal"/>
      <w:lvlText w:val="%1."/>
      <w:lvlJc w:val="left"/>
      <w:pPr>
        <w:ind w:left="1460" w:hanging="4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80" w:hanging="360"/>
      </w:pPr>
    </w:lvl>
    <w:lvl w:ilvl="2">
      <w:start w:val="1"/>
      <w:numFmt w:val="lowerRoman"/>
      <w:lvlText w:val="%3."/>
      <w:lvlJc w:val="right"/>
      <w:pPr>
        <w:ind w:left="2800" w:hanging="180"/>
      </w:pPr>
    </w:lvl>
    <w:lvl w:ilvl="3">
      <w:start w:val="1"/>
      <w:numFmt w:val="decimal"/>
      <w:lvlText w:val="%4."/>
      <w:lvlJc w:val="left"/>
      <w:pPr>
        <w:ind w:left="3520" w:hanging="360"/>
      </w:pPr>
    </w:lvl>
    <w:lvl w:ilvl="4">
      <w:start w:val="1"/>
      <w:numFmt w:val="lowerLetter"/>
      <w:lvlText w:val="%5."/>
      <w:lvlJc w:val="left"/>
      <w:pPr>
        <w:ind w:left="4240" w:hanging="360"/>
      </w:pPr>
    </w:lvl>
    <w:lvl w:ilvl="5">
      <w:start w:val="1"/>
      <w:numFmt w:val="lowerRoman"/>
      <w:lvlText w:val="%6."/>
      <w:lvlJc w:val="right"/>
      <w:pPr>
        <w:ind w:left="4960" w:hanging="180"/>
      </w:pPr>
    </w:lvl>
    <w:lvl w:ilvl="6">
      <w:start w:val="1"/>
      <w:numFmt w:val="decimal"/>
      <w:lvlText w:val="%7."/>
      <w:lvlJc w:val="left"/>
      <w:pPr>
        <w:ind w:left="5680" w:hanging="360"/>
      </w:pPr>
    </w:lvl>
    <w:lvl w:ilvl="7">
      <w:start w:val="1"/>
      <w:numFmt w:val="lowerLetter"/>
      <w:lvlText w:val="%8."/>
      <w:lvlJc w:val="left"/>
      <w:pPr>
        <w:ind w:left="6400" w:hanging="360"/>
      </w:pPr>
    </w:lvl>
    <w:lvl w:ilvl="8">
      <w:start w:val="1"/>
      <w:numFmt w:val="lowerRoman"/>
      <w:lvlText w:val="%9."/>
      <w:lvlJc w:val="right"/>
      <w:pPr>
        <w:ind w:left="7120" w:hanging="180"/>
      </w:pPr>
    </w:lvl>
  </w:abstractNum>
  <w:abstractNum w:abstractNumId="15">
    <w:nsid w:val="7D241FDE"/>
    <w:multiLevelType w:val="multilevel"/>
    <w:tmpl w:val="7D241FD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12"/>
  </w:num>
  <w:num w:numId="5">
    <w:abstractNumId w:val="13"/>
  </w:num>
  <w:num w:numId="6">
    <w:abstractNumId w:val="14"/>
  </w:num>
  <w:num w:numId="7">
    <w:abstractNumId w:val="5"/>
  </w:num>
  <w:num w:numId="8">
    <w:abstractNumId w:val="3"/>
  </w:num>
  <w:num w:numId="9">
    <w:abstractNumId w:val="7"/>
  </w:num>
  <w:num w:numId="10">
    <w:abstractNumId w:val="6"/>
  </w:num>
  <w:num w:numId="11">
    <w:abstractNumId w:val="8"/>
  </w:num>
  <w:num w:numId="12">
    <w:abstractNumId w:val="0"/>
  </w:num>
  <w:num w:numId="13">
    <w:abstractNumId w:val="2"/>
  </w:num>
  <w:num w:numId="14">
    <w:abstractNumId w:val="4"/>
  </w:num>
  <w:num w:numId="15">
    <w:abstractNumId w:val="1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99D"/>
    <w:rsid w:val="00000E59"/>
    <w:rsid w:val="0000527E"/>
    <w:rsid w:val="00020800"/>
    <w:rsid w:val="0003148D"/>
    <w:rsid w:val="0004488A"/>
    <w:rsid w:val="0006798B"/>
    <w:rsid w:val="000744A8"/>
    <w:rsid w:val="00075A6D"/>
    <w:rsid w:val="0009729A"/>
    <w:rsid w:val="00097FEF"/>
    <w:rsid w:val="000C46CF"/>
    <w:rsid w:val="000C59BE"/>
    <w:rsid w:val="000C6B00"/>
    <w:rsid w:val="00100278"/>
    <w:rsid w:val="00106382"/>
    <w:rsid w:val="0011380B"/>
    <w:rsid w:val="00151372"/>
    <w:rsid w:val="00152372"/>
    <w:rsid w:val="0015639F"/>
    <w:rsid w:val="00156ABF"/>
    <w:rsid w:val="001606E0"/>
    <w:rsid w:val="00165980"/>
    <w:rsid w:val="0017267E"/>
    <w:rsid w:val="00174551"/>
    <w:rsid w:val="001843D3"/>
    <w:rsid w:val="001A0D95"/>
    <w:rsid w:val="001B66B1"/>
    <w:rsid w:val="001C1E8C"/>
    <w:rsid w:val="001D6FF8"/>
    <w:rsid w:val="001F3534"/>
    <w:rsid w:val="001F5028"/>
    <w:rsid w:val="001F5503"/>
    <w:rsid w:val="00201029"/>
    <w:rsid w:val="002121A7"/>
    <w:rsid w:val="0021250A"/>
    <w:rsid w:val="00223C75"/>
    <w:rsid w:val="00231158"/>
    <w:rsid w:val="00235428"/>
    <w:rsid w:val="00235BE6"/>
    <w:rsid w:val="00250CB3"/>
    <w:rsid w:val="00252978"/>
    <w:rsid w:val="002634E4"/>
    <w:rsid w:val="00280556"/>
    <w:rsid w:val="002908CD"/>
    <w:rsid w:val="00292072"/>
    <w:rsid w:val="002A28E6"/>
    <w:rsid w:val="002A6340"/>
    <w:rsid w:val="002C32B1"/>
    <w:rsid w:val="002C51D3"/>
    <w:rsid w:val="002E4138"/>
    <w:rsid w:val="002E4F25"/>
    <w:rsid w:val="002F1142"/>
    <w:rsid w:val="002F12BE"/>
    <w:rsid w:val="002F1D1F"/>
    <w:rsid w:val="00301ADD"/>
    <w:rsid w:val="00320590"/>
    <w:rsid w:val="0032423B"/>
    <w:rsid w:val="003269C2"/>
    <w:rsid w:val="003279A4"/>
    <w:rsid w:val="0033091C"/>
    <w:rsid w:val="00335DA6"/>
    <w:rsid w:val="00341963"/>
    <w:rsid w:val="0034360A"/>
    <w:rsid w:val="00356070"/>
    <w:rsid w:val="00356881"/>
    <w:rsid w:val="00357685"/>
    <w:rsid w:val="00362B95"/>
    <w:rsid w:val="00364263"/>
    <w:rsid w:val="0036727C"/>
    <w:rsid w:val="003774EF"/>
    <w:rsid w:val="00381982"/>
    <w:rsid w:val="003877CF"/>
    <w:rsid w:val="00394E99"/>
    <w:rsid w:val="003A7813"/>
    <w:rsid w:val="003D0529"/>
    <w:rsid w:val="003D299D"/>
    <w:rsid w:val="003D741E"/>
    <w:rsid w:val="003F48D9"/>
    <w:rsid w:val="003F5818"/>
    <w:rsid w:val="00401D4D"/>
    <w:rsid w:val="00414A51"/>
    <w:rsid w:val="00416CCE"/>
    <w:rsid w:val="00421633"/>
    <w:rsid w:val="00432BD0"/>
    <w:rsid w:val="004350A5"/>
    <w:rsid w:val="00465596"/>
    <w:rsid w:val="00482013"/>
    <w:rsid w:val="00482CCA"/>
    <w:rsid w:val="0048479A"/>
    <w:rsid w:val="004900C1"/>
    <w:rsid w:val="004A09D7"/>
    <w:rsid w:val="004A12F5"/>
    <w:rsid w:val="004A2E5A"/>
    <w:rsid w:val="004A39B2"/>
    <w:rsid w:val="004C0EBF"/>
    <w:rsid w:val="004C20AD"/>
    <w:rsid w:val="004D1388"/>
    <w:rsid w:val="004E1125"/>
    <w:rsid w:val="004E2E57"/>
    <w:rsid w:val="004F7610"/>
    <w:rsid w:val="00516E15"/>
    <w:rsid w:val="0052521F"/>
    <w:rsid w:val="0052603E"/>
    <w:rsid w:val="0053343D"/>
    <w:rsid w:val="00540593"/>
    <w:rsid w:val="00555F8E"/>
    <w:rsid w:val="00563546"/>
    <w:rsid w:val="00567AEF"/>
    <w:rsid w:val="00574B40"/>
    <w:rsid w:val="00594052"/>
    <w:rsid w:val="005C3436"/>
    <w:rsid w:val="005E09D5"/>
    <w:rsid w:val="005E37FA"/>
    <w:rsid w:val="005E7E1D"/>
    <w:rsid w:val="005F3976"/>
    <w:rsid w:val="00603336"/>
    <w:rsid w:val="006038CB"/>
    <w:rsid w:val="00614EC6"/>
    <w:rsid w:val="00621E2B"/>
    <w:rsid w:val="00626E24"/>
    <w:rsid w:val="006332EC"/>
    <w:rsid w:val="00651CDA"/>
    <w:rsid w:val="0068456B"/>
    <w:rsid w:val="00687ED1"/>
    <w:rsid w:val="0069050C"/>
    <w:rsid w:val="006A0747"/>
    <w:rsid w:val="006A3AF0"/>
    <w:rsid w:val="006C2A39"/>
    <w:rsid w:val="006C5F82"/>
    <w:rsid w:val="006D14A8"/>
    <w:rsid w:val="006E4E18"/>
    <w:rsid w:val="0070317D"/>
    <w:rsid w:val="0071076D"/>
    <w:rsid w:val="00725A01"/>
    <w:rsid w:val="00726313"/>
    <w:rsid w:val="007275CB"/>
    <w:rsid w:val="007305D1"/>
    <w:rsid w:val="00741982"/>
    <w:rsid w:val="00741C3D"/>
    <w:rsid w:val="00743785"/>
    <w:rsid w:val="007946BC"/>
    <w:rsid w:val="007A5023"/>
    <w:rsid w:val="007D1122"/>
    <w:rsid w:val="007D37C4"/>
    <w:rsid w:val="007D5A30"/>
    <w:rsid w:val="007E761E"/>
    <w:rsid w:val="007F1B01"/>
    <w:rsid w:val="007F3E08"/>
    <w:rsid w:val="007F5239"/>
    <w:rsid w:val="00804ADF"/>
    <w:rsid w:val="008133DF"/>
    <w:rsid w:val="008149A6"/>
    <w:rsid w:val="0081659A"/>
    <w:rsid w:val="008165DA"/>
    <w:rsid w:val="008205D4"/>
    <w:rsid w:val="008261FF"/>
    <w:rsid w:val="0082754F"/>
    <w:rsid w:val="00866074"/>
    <w:rsid w:val="008674F4"/>
    <w:rsid w:val="00877996"/>
    <w:rsid w:val="008951E0"/>
    <w:rsid w:val="00896EB9"/>
    <w:rsid w:val="008A3215"/>
    <w:rsid w:val="008C687C"/>
    <w:rsid w:val="008E559A"/>
    <w:rsid w:val="008E5EF8"/>
    <w:rsid w:val="008F044A"/>
    <w:rsid w:val="008F287D"/>
    <w:rsid w:val="00910915"/>
    <w:rsid w:val="00917230"/>
    <w:rsid w:val="0093449B"/>
    <w:rsid w:val="00936C98"/>
    <w:rsid w:val="00957EC0"/>
    <w:rsid w:val="0097416D"/>
    <w:rsid w:val="009746AE"/>
    <w:rsid w:val="00981F7F"/>
    <w:rsid w:val="00982607"/>
    <w:rsid w:val="009920D7"/>
    <w:rsid w:val="009E0CC1"/>
    <w:rsid w:val="009E627F"/>
    <w:rsid w:val="00A156D7"/>
    <w:rsid w:val="00A251F3"/>
    <w:rsid w:val="00A26620"/>
    <w:rsid w:val="00A3239C"/>
    <w:rsid w:val="00A378A0"/>
    <w:rsid w:val="00A41255"/>
    <w:rsid w:val="00A450B1"/>
    <w:rsid w:val="00A47C5F"/>
    <w:rsid w:val="00A561C0"/>
    <w:rsid w:val="00A60797"/>
    <w:rsid w:val="00A60DF9"/>
    <w:rsid w:val="00A66DA8"/>
    <w:rsid w:val="00A67F03"/>
    <w:rsid w:val="00A67FBA"/>
    <w:rsid w:val="00A9091B"/>
    <w:rsid w:val="00A93D33"/>
    <w:rsid w:val="00A97681"/>
    <w:rsid w:val="00AA3FA4"/>
    <w:rsid w:val="00AE3A5C"/>
    <w:rsid w:val="00AE4EAD"/>
    <w:rsid w:val="00AF4BE2"/>
    <w:rsid w:val="00B0511B"/>
    <w:rsid w:val="00B16BB8"/>
    <w:rsid w:val="00B2104D"/>
    <w:rsid w:val="00B34C36"/>
    <w:rsid w:val="00B51D3A"/>
    <w:rsid w:val="00B53631"/>
    <w:rsid w:val="00B55BD3"/>
    <w:rsid w:val="00B73516"/>
    <w:rsid w:val="00BA2630"/>
    <w:rsid w:val="00BA63CC"/>
    <w:rsid w:val="00BA70FA"/>
    <w:rsid w:val="00BA7792"/>
    <w:rsid w:val="00BB30AD"/>
    <w:rsid w:val="00BB6686"/>
    <w:rsid w:val="00BB758A"/>
    <w:rsid w:val="00BB7EF3"/>
    <w:rsid w:val="00BC0916"/>
    <w:rsid w:val="00BC6290"/>
    <w:rsid w:val="00BD151A"/>
    <w:rsid w:val="00BD6713"/>
    <w:rsid w:val="00BF4F93"/>
    <w:rsid w:val="00BF543A"/>
    <w:rsid w:val="00BF6A29"/>
    <w:rsid w:val="00BF7F7A"/>
    <w:rsid w:val="00C02B71"/>
    <w:rsid w:val="00C12EF5"/>
    <w:rsid w:val="00C25AE4"/>
    <w:rsid w:val="00C25BFB"/>
    <w:rsid w:val="00C355D1"/>
    <w:rsid w:val="00C416BB"/>
    <w:rsid w:val="00C5682E"/>
    <w:rsid w:val="00C63982"/>
    <w:rsid w:val="00C6606F"/>
    <w:rsid w:val="00C76267"/>
    <w:rsid w:val="00C76AF9"/>
    <w:rsid w:val="00C81CEC"/>
    <w:rsid w:val="00C846D6"/>
    <w:rsid w:val="00C87D7D"/>
    <w:rsid w:val="00CA087C"/>
    <w:rsid w:val="00CA3FEE"/>
    <w:rsid w:val="00CA560D"/>
    <w:rsid w:val="00CB475C"/>
    <w:rsid w:val="00CC058D"/>
    <w:rsid w:val="00CD1B73"/>
    <w:rsid w:val="00D04F22"/>
    <w:rsid w:val="00D321A2"/>
    <w:rsid w:val="00D42A6C"/>
    <w:rsid w:val="00DA1BCD"/>
    <w:rsid w:val="00DB741F"/>
    <w:rsid w:val="00DC7D75"/>
    <w:rsid w:val="00DD0C53"/>
    <w:rsid w:val="00DD1D2A"/>
    <w:rsid w:val="00DD7AFB"/>
    <w:rsid w:val="00DE3559"/>
    <w:rsid w:val="00DE47C6"/>
    <w:rsid w:val="00DF2B45"/>
    <w:rsid w:val="00E10F51"/>
    <w:rsid w:val="00E473CB"/>
    <w:rsid w:val="00E57D40"/>
    <w:rsid w:val="00E67EF4"/>
    <w:rsid w:val="00E73497"/>
    <w:rsid w:val="00E84F5A"/>
    <w:rsid w:val="00E87B09"/>
    <w:rsid w:val="00E92B85"/>
    <w:rsid w:val="00EC1148"/>
    <w:rsid w:val="00EC2CB0"/>
    <w:rsid w:val="00EC399F"/>
    <w:rsid w:val="00EC4828"/>
    <w:rsid w:val="00ED5E88"/>
    <w:rsid w:val="00EE5903"/>
    <w:rsid w:val="00EE5E19"/>
    <w:rsid w:val="00EE7F79"/>
    <w:rsid w:val="00EF0106"/>
    <w:rsid w:val="00EF0865"/>
    <w:rsid w:val="00F127F2"/>
    <w:rsid w:val="00F2515B"/>
    <w:rsid w:val="00F26D14"/>
    <w:rsid w:val="00F3321D"/>
    <w:rsid w:val="00F3752D"/>
    <w:rsid w:val="00F63794"/>
    <w:rsid w:val="00F714D6"/>
    <w:rsid w:val="00F75F7F"/>
    <w:rsid w:val="00F80A2D"/>
    <w:rsid w:val="00F82D84"/>
    <w:rsid w:val="00F831C1"/>
    <w:rsid w:val="00F847A9"/>
    <w:rsid w:val="00F92780"/>
    <w:rsid w:val="00FB2A39"/>
    <w:rsid w:val="00FF1C24"/>
    <w:rsid w:val="00FF2E35"/>
    <w:rsid w:val="5BDB544E"/>
    <w:rsid w:val="63A41400"/>
    <w:rsid w:val="71C61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Pr>
      <w:sz w:val="16"/>
      <w:szCs w:val="16"/>
    </w:rPr>
  </w:style>
  <w:style w:type="character" w:styleId="a4">
    <w:name w:val="Hyperlink"/>
    <w:uiPriority w:val="99"/>
    <w:unhideWhenUsed/>
    <w:qFormat/>
    <w:rPr>
      <w:color w:val="0563C1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/>
      <w:sz w:val="18"/>
      <w:szCs w:val="18"/>
      <w:lang w:val="zh-CN"/>
    </w:rPr>
  </w:style>
  <w:style w:type="paragraph" w:styleId="a7">
    <w:name w:val="annotation text"/>
    <w:basedOn w:val="a"/>
    <w:link w:val="a8"/>
    <w:uiPriority w:val="99"/>
    <w:semiHidden/>
    <w:unhideWhenUsed/>
    <w:qFormat/>
    <w:rPr>
      <w:sz w:val="20"/>
      <w:szCs w:val="20"/>
      <w:lang w:val="zh-CN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paragraph" w:styleId="ab">
    <w:name w:val="Normal (Web)"/>
    <w:basedOn w:val="a"/>
    <w:uiPriority w:val="99"/>
    <w:semiHidden/>
    <w:unhideWhenUsed/>
    <w:rPr>
      <w:sz w:val="24"/>
      <w:szCs w:val="24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 (веб)1"/>
    <w:basedOn w:val="a"/>
    <w:uiPriority w:val="99"/>
    <w:semiHidden/>
    <w:unhideWhenUsed/>
    <w:qFormat/>
    <w:rPr>
      <w:rFonts w:ascii="Times New Roman" w:hAnsi="Times New Roman"/>
      <w:sz w:val="24"/>
      <w:szCs w:val="24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a8">
    <w:name w:val="Текст примечания Знак"/>
    <w:link w:val="a7"/>
    <w:uiPriority w:val="99"/>
    <w:semiHidden/>
    <w:qFormat/>
    <w:rPr>
      <w:lang w:eastAsia="en-US"/>
    </w:rPr>
  </w:style>
  <w:style w:type="character" w:customStyle="1" w:styleId="aa">
    <w:name w:val="Тема примечания Знак"/>
    <w:link w:val="a9"/>
    <w:uiPriority w:val="99"/>
    <w:semiHidden/>
    <w:qFormat/>
    <w:rPr>
      <w:b/>
      <w:bCs/>
      <w:lang w:eastAsia="en-US"/>
    </w:rPr>
  </w:style>
  <w:style w:type="character" w:customStyle="1" w:styleId="a6">
    <w:name w:val="Текст выноски Знак"/>
    <w:link w:val="a5"/>
    <w:uiPriority w:val="99"/>
    <w:semiHidden/>
    <w:qFormat/>
    <w:rPr>
      <w:rFonts w:ascii="Segoe UI" w:hAnsi="Segoe UI" w:cs="Segoe UI"/>
      <w:sz w:val="18"/>
      <w:szCs w:val="18"/>
      <w:lang w:eastAsia="en-US"/>
    </w:rPr>
  </w:style>
  <w:style w:type="table" w:customStyle="1" w:styleId="10">
    <w:name w:val="Сетка таблицы1"/>
    <w:basedOn w:val="a1"/>
    <w:uiPriority w:val="3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3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3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Pr>
      <w:sz w:val="16"/>
      <w:szCs w:val="16"/>
    </w:rPr>
  </w:style>
  <w:style w:type="character" w:styleId="a4">
    <w:name w:val="Hyperlink"/>
    <w:uiPriority w:val="99"/>
    <w:unhideWhenUsed/>
    <w:qFormat/>
    <w:rPr>
      <w:color w:val="0563C1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/>
      <w:sz w:val="18"/>
      <w:szCs w:val="18"/>
      <w:lang w:val="zh-CN"/>
    </w:rPr>
  </w:style>
  <w:style w:type="paragraph" w:styleId="a7">
    <w:name w:val="annotation text"/>
    <w:basedOn w:val="a"/>
    <w:link w:val="a8"/>
    <w:uiPriority w:val="99"/>
    <w:semiHidden/>
    <w:unhideWhenUsed/>
    <w:qFormat/>
    <w:rPr>
      <w:sz w:val="20"/>
      <w:szCs w:val="20"/>
      <w:lang w:val="zh-CN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paragraph" w:styleId="ab">
    <w:name w:val="Normal (Web)"/>
    <w:basedOn w:val="a"/>
    <w:uiPriority w:val="99"/>
    <w:semiHidden/>
    <w:unhideWhenUsed/>
    <w:rPr>
      <w:sz w:val="24"/>
      <w:szCs w:val="24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 (веб)1"/>
    <w:basedOn w:val="a"/>
    <w:uiPriority w:val="99"/>
    <w:semiHidden/>
    <w:unhideWhenUsed/>
    <w:qFormat/>
    <w:rPr>
      <w:rFonts w:ascii="Times New Roman" w:hAnsi="Times New Roman"/>
      <w:sz w:val="24"/>
      <w:szCs w:val="24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a8">
    <w:name w:val="Текст примечания Знак"/>
    <w:link w:val="a7"/>
    <w:uiPriority w:val="99"/>
    <w:semiHidden/>
    <w:qFormat/>
    <w:rPr>
      <w:lang w:eastAsia="en-US"/>
    </w:rPr>
  </w:style>
  <w:style w:type="character" w:customStyle="1" w:styleId="aa">
    <w:name w:val="Тема примечания Знак"/>
    <w:link w:val="a9"/>
    <w:uiPriority w:val="99"/>
    <w:semiHidden/>
    <w:qFormat/>
    <w:rPr>
      <w:b/>
      <w:bCs/>
      <w:lang w:eastAsia="en-US"/>
    </w:rPr>
  </w:style>
  <w:style w:type="character" w:customStyle="1" w:styleId="a6">
    <w:name w:val="Текст выноски Знак"/>
    <w:link w:val="a5"/>
    <w:uiPriority w:val="99"/>
    <w:semiHidden/>
    <w:qFormat/>
    <w:rPr>
      <w:rFonts w:ascii="Segoe UI" w:hAnsi="Segoe UI" w:cs="Segoe UI"/>
      <w:sz w:val="18"/>
      <w:szCs w:val="18"/>
      <w:lang w:eastAsia="en-US"/>
    </w:rPr>
  </w:style>
  <w:style w:type="table" w:customStyle="1" w:styleId="10">
    <w:name w:val="Сетка таблицы1"/>
    <w:basedOn w:val="a1"/>
    <w:uiPriority w:val="3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3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3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3189</Words>
  <Characters>18179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S001</dc:creator>
  <cp:lastModifiedBy>acer</cp:lastModifiedBy>
  <cp:revision>2</cp:revision>
  <dcterms:created xsi:type="dcterms:W3CDTF">2025-10-24T20:05:00Z</dcterms:created>
  <dcterms:modified xsi:type="dcterms:W3CDTF">2025-10-24T20:05:00Z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D19BBE9AB2D44F0393981B978291E62F_12</vt:lpwstr>
  </property>
</Properties>
</file>